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68" w:rsidRPr="00B52F0B" w:rsidRDefault="002C4F68" w:rsidP="00A411D8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13C8" w:rsidRDefault="000413C8" w:rsidP="0047084E">
      <w:pPr>
        <w:tabs>
          <w:tab w:val="left" w:pos="1636"/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7084E" w:rsidRDefault="00B041E7" w:rsidP="0047084E">
      <w:pPr>
        <w:tabs>
          <w:tab w:val="left" w:pos="1636"/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EK-1</w:t>
      </w:r>
    </w:p>
    <w:p w:rsidR="00B041E7" w:rsidRDefault="00B041E7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B041E7" w:rsidRPr="00B52F0B" w:rsidRDefault="001944A9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YUMURTALIKÇOK PROGRAMLI </w:t>
      </w:r>
      <w:r w:rsidR="00B041E7" w:rsidRPr="00B52F0B">
        <w:rPr>
          <w:rFonts w:ascii="Times New Roman" w:hAnsi="Times New Roman" w:cs="Times New Roman"/>
          <w:b/>
          <w:i/>
        </w:rPr>
        <w:t xml:space="preserve">ANADOLU LİSESİ </w:t>
      </w:r>
    </w:p>
    <w:p w:rsidR="00B041E7" w:rsidRPr="00B52F0B" w:rsidRDefault="00B041E7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:rsidR="00B041E7" w:rsidRDefault="00B041E7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 xml:space="preserve">ETKİNLİK BİLDİRİM FORMU </w:t>
      </w:r>
    </w:p>
    <w:p w:rsidR="00B041E7" w:rsidRDefault="00B041E7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2BFC" w:rsidRPr="00B52F0B" w:rsidRDefault="00702BFC" w:rsidP="00702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4539"/>
        <w:gridCol w:w="4523"/>
      </w:tblGrid>
      <w:tr w:rsidR="000A74AA" w:rsidRPr="00B52F0B" w:rsidTr="00A1683D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0A74AA" w:rsidRPr="00B52F0B" w:rsidRDefault="000A74AA" w:rsidP="006800A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  <w:r w:rsidR="001944A9" w:rsidRPr="00B52F0B">
              <w:rPr>
                <w:rFonts w:ascii="Times New Roman" w:hAnsi="Times New Roman" w:cs="Times New Roman"/>
                <w:b/>
                <w:i/>
              </w:rPr>
              <w:t>MESLEK LİSESİ ÖĞRENCİLERİ</w:t>
            </w:r>
            <w:r w:rsidR="001944A9">
              <w:rPr>
                <w:rFonts w:ascii="Times New Roman" w:hAnsi="Times New Roman" w:cs="Times New Roman"/>
                <w:b/>
                <w:i/>
              </w:rPr>
              <w:t xml:space="preserve"> AİLELERİMİZLE BULUŞUYOR </w:t>
            </w:r>
          </w:p>
        </w:tc>
      </w:tr>
      <w:tr w:rsidR="0047084E" w:rsidRPr="00B52F0B" w:rsidTr="00A1683D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47084E" w:rsidRPr="00B52F0B" w:rsidRDefault="0047084E" w:rsidP="0047084E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 w:rsidR="00F655D4"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  <w:r w:rsidR="001944A9">
              <w:rPr>
                <w:rFonts w:ascii="Times New Roman" w:hAnsi="Times New Roman" w:cs="Times New Roman"/>
                <w:b/>
              </w:rPr>
              <w:t xml:space="preserve"> Okulumuzda Çocuk Gelişimi bölümü olması nedeniyle öğrencilerimizin hepsi kız öğrencilerinden oluşmaktadır. Bu nedenle öğrencilerimiz ailelerle buluşuyor kapsamında bakıma muhtaç ailelerin evlerinin temizlik ve bakım gibi ihtiyaçları </w:t>
            </w:r>
            <w:r w:rsidR="001A6302">
              <w:rPr>
                <w:rFonts w:ascii="Times New Roman" w:hAnsi="Times New Roman" w:cs="Times New Roman"/>
                <w:b/>
              </w:rPr>
              <w:t>doğrultusu</w:t>
            </w:r>
            <w:r w:rsidR="000644EA">
              <w:rPr>
                <w:rFonts w:ascii="Times New Roman" w:hAnsi="Times New Roman" w:cs="Times New Roman"/>
                <w:b/>
              </w:rPr>
              <w:t>nda bir çalışma yapılmıştır (Ütü yapmak, bulaşık yıkamak, odaların elektrikli süpürge ile temizlenmesi, yemek yapılması v.b)</w:t>
            </w:r>
          </w:p>
          <w:p w:rsidR="0047084E" w:rsidRDefault="0047084E" w:rsidP="006800A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47084E" w:rsidRDefault="0047084E" w:rsidP="006800A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47084E" w:rsidRPr="00B52F0B" w:rsidRDefault="0047084E" w:rsidP="006800A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74AA" w:rsidRPr="00B52F0B" w:rsidTr="00A1683D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0A74AA" w:rsidRPr="00B52F0B" w:rsidRDefault="000A74AA" w:rsidP="004B0C3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 w:rsidR="00BF6A5E"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6800A5" w:rsidRPr="00B52F0B" w:rsidTr="0047084E">
        <w:trPr>
          <w:trHeight w:val="20"/>
        </w:trPr>
        <w:tc>
          <w:tcPr>
            <w:tcW w:w="4539" w:type="dxa"/>
            <w:vAlign w:val="center"/>
          </w:tcPr>
          <w:p w:rsidR="006800A5" w:rsidRPr="00B52F0B" w:rsidRDefault="00583B13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4523" w:type="dxa"/>
            <w:vAlign w:val="center"/>
          </w:tcPr>
          <w:p w:rsidR="006800A5" w:rsidRPr="00B52F0B" w:rsidRDefault="002E2DA3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Adana Yumurtalık Çok Programlı And.Lises</w:t>
            </w:r>
          </w:p>
        </w:tc>
      </w:tr>
      <w:tr w:rsidR="006800A5" w:rsidRPr="00B52F0B" w:rsidTr="00A1683D">
        <w:tc>
          <w:tcPr>
            <w:tcW w:w="4539" w:type="dxa"/>
            <w:vAlign w:val="center"/>
          </w:tcPr>
          <w:p w:rsidR="006800A5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6800A5" w:rsidRPr="00B52F0B" w:rsidRDefault="001A6302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15ECB" w:rsidRPr="00B52F0B" w:rsidTr="00A1683D">
        <w:tc>
          <w:tcPr>
            <w:tcW w:w="4539" w:type="dxa"/>
            <w:vAlign w:val="center"/>
          </w:tcPr>
          <w:p w:rsidR="00B15ECB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B15ECB" w:rsidRPr="00B52F0B" w:rsidRDefault="000644EA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15ECB" w:rsidRPr="00B52F0B" w:rsidTr="00A1683D">
        <w:tc>
          <w:tcPr>
            <w:tcW w:w="4539" w:type="dxa"/>
            <w:vAlign w:val="center"/>
          </w:tcPr>
          <w:p w:rsidR="00B15ECB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B15ECB" w:rsidRPr="00B52F0B" w:rsidRDefault="002E2DA3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15ECB" w:rsidRPr="00B52F0B" w:rsidTr="00A1683D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B15ECB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B15ECB" w:rsidRPr="00B52F0B" w:rsidRDefault="001A6302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83B65" w:rsidRPr="00B52F0B" w:rsidTr="00A1683D">
        <w:tc>
          <w:tcPr>
            <w:tcW w:w="4539" w:type="dxa"/>
            <w:vAlign w:val="center"/>
          </w:tcPr>
          <w:p w:rsidR="00283B65" w:rsidRPr="00B52F0B" w:rsidRDefault="00283B65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</w:t>
            </w:r>
            <w:r w:rsidR="00583B13" w:rsidRPr="00B52F0B">
              <w:rPr>
                <w:rFonts w:ascii="Times New Roman" w:hAnsi="Times New Roman" w:cs="Times New Roman"/>
                <w:b/>
              </w:rPr>
              <w:t>lan Sivil Toplum Kuruluşları</w:t>
            </w:r>
          </w:p>
        </w:tc>
        <w:tc>
          <w:tcPr>
            <w:tcW w:w="4523" w:type="dxa"/>
            <w:vAlign w:val="center"/>
          </w:tcPr>
          <w:p w:rsidR="00283B65" w:rsidRPr="00B52F0B" w:rsidRDefault="002E2DA3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1683D" w:rsidRPr="00B52F0B" w:rsidTr="00A1683D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A1683D" w:rsidRPr="00B52F0B" w:rsidRDefault="00A1683D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A1683D" w:rsidRPr="00B52F0B" w:rsidRDefault="00A1683D" w:rsidP="00044D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(fırın, çamaşır makinesi, buzdolabı, ütü, bilgisayar, televizyon vb.) 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A1683D" w:rsidRPr="00B52F0B" w:rsidRDefault="002E2DA3" w:rsidP="00A1683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1683D" w:rsidRPr="00B52F0B" w:rsidTr="00A1683D">
        <w:tc>
          <w:tcPr>
            <w:tcW w:w="4539" w:type="dxa"/>
          </w:tcPr>
          <w:p w:rsidR="00A1683D" w:rsidRPr="00B52F0B" w:rsidRDefault="00044DEE" w:rsidP="00CC63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Tesisatların</w:t>
            </w:r>
            <w:r w:rsidR="00A1683D" w:rsidRPr="00B52F0B">
              <w:rPr>
                <w:rFonts w:ascii="Times New Roman" w:hAnsi="Times New Roman" w:cs="Times New Roman"/>
                <w:b/>
              </w:rPr>
              <w:t xml:space="preserve"> Yapımı ya da Onarım Çalışmaları Sayısı </w:t>
            </w:r>
          </w:p>
          <w:p w:rsidR="00A1683D" w:rsidRPr="00B52F0B" w:rsidRDefault="00A1683D" w:rsidP="00CC63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</w:tcPr>
          <w:p w:rsidR="00A1683D" w:rsidRPr="00B52F0B" w:rsidRDefault="002E2DA3" w:rsidP="000644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1683D" w:rsidRPr="00B52F0B" w:rsidRDefault="00A1683D" w:rsidP="00CC63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44DEE" w:rsidRPr="00B52F0B" w:rsidTr="00A1683D">
        <w:tc>
          <w:tcPr>
            <w:tcW w:w="4539" w:type="dxa"/>
          </w:tcPr>
          <w:p w:rsidR="00044DEE" w:rsidRPr="00B52F0B" w:rsidRDefault="00044DEE" w:rsidP="0047084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Projede Yer alan Diğer </w:t>
            </w:r>
            <w:r w:rsidR="00CA6412" w:rsidRPr="00B52F0B">
              <w:rPr>
                <w:rFonts w:ascii="Times New Roman" w:hAnsi="Times New Roman" w:cs="Times New Roman"/>
                <w:b/>
              </w:rPr>
              <w:t>F</w:t>
            </w:r>
            <w:r w:rsidR="00454956" w:rsidRPr="00B52F0B">
              <w:rPr>
                <w:rFonts w:ascii="Times New Roman" w:hAnsi="Times New Roman" w:cs="Times New Roman"/>
                <w:b/>
              </w:rPr>
              <w:t xml:space="preserve">aaliyetlerin </w:t>
            </w:r>
            <w:r w:rsidR="00CA6412" w:rsidRPr="00B52F0B">
              <w:rPr>
                <w:rFonts w:ascii="Times New Roman" w:hAnsi="Times New Roman" w:cs="Times New Roman"/>
                <w:b/>
              </w:rPr>
              <w:t>Sayısı</w:t>
            </w:r>
          </w:p>
        </w:tc>
        <w:tc>
          <w:tcPr>
            <w:tcW w:w="4523" w:type="dxa"/>
          </w:tcPr>
          <w:p w:rsidR="00044DEE" w:rsidRPr="00B52F0B" w:rsidRDefault="002E2DA3" w:rsidP="000644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47084E" w:rsidRDefault="0047084E" w:rsidP="0047084E">
      <w:pPr>
        <w:tabs>
          <w:tab w:val="left" w:pos="1636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3DCB" w:rsidRPr="00B52F0B" w:rsidRDefault="00B83DCB" w:rsidP="00B83DCB">
      <w:pPr>
        <w:pStyle w:val="ListeParagraf"/>
        <w:tabs>
          <w:tab w:val="left" w:pos="1636"/>
          <w:tab w:val="center" w:pos="4536"/>
        </w:tabs>
        <w:spacing w:after="0" w:line="240" w:lineRule="auto"/>
        <w:ind w:left="6521"/>
        <w:jc w:val="center"/>
        <w:rPr>
          <w:rFonts w:ascii="Times New Roman" w:hAnsi="Times New Roman" w:cs="Times New Roman"/>
        </w:rPr>
      </w:pPr>
    </w:p>
    <w:p w:rsidR="00B83DCB" w:rsidRPr="008570C1" w:rsidRDefault="002E2DA3" w:rsidP="002E2DA3">
      <w:pPr>
        <w:pStyle w:val="ListeParagraf"/>
        <w:spacing w:after="0" w:line="240" w:lineRule="auto"/>
        <w:ind w:left="6521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20/01</w:t>
      </w:r>
      <w:r w:rsidR="008570C1">
        <w:rPr>
          <w:rFonts w:ascii="Times New Roman" w:hAnsi="Times New Roman" w:cs="Times New Roman"/>
        </w:rPr>
        <w:t>/</w:t>
      </w:r>
      <w:r w:rsidR="008570C1" w:rsidRPr="00E963BE">
        <w:rPr>
          <w:rFonts w:ascii="Times New Roman" w:hAnsi="Times New Roman" w:cs="Times New Roman"/>
        </w:rPr>
        <w:t>2020</w:t>
      </w:r>
    </w:p>
    <w:p w:rsidR="00B83DCB" w:rsidRPr="00B52F0B" w:rsidRDefault="002E2DA3" w:rsidP="002E2DA3">
      <w:pPr>
        <w:pStyle w:val="ListeParagraf"/>
        <w:spacing w:after="0" w:line="240" w:lineRule="auto"/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Muhittin YILDIZ</w:t>
      </w:r>
    </w:p>
    <w:p w:rsidR="00B83DCB" w:rsidRPr="00B52F0B" w:rsidRDefault="002E2DA3" w:rsidP="002E2DA3">
      <w:pPr>
        <w:pStyle w:val="ListeParagraf"/>
        <w:spacing w:after="0" w:line="240" w:lineRule="auto"/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</w:t>
      </w:r>
      <w:r w:rsidR="00B83DCB" w:rsidRPr="00B52F0B">
        <w:rPr>
          <w:rFonts w:ascii="Times New Roman" w:hAnsi="Times New Roman" w:cs="Times New Roman"/>
        </w:rPr>
        <w:t>kul Müdürü</w:t>
      </w:r>
    </w:p>
    <w:p w:rsidR="0047084E" w:rsidRDefault="0047084E" w:rsidP="00E74002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DC56DA" w:rsidRPr="00B52F0B" w:rsidRDefault="00DC56DA" w:rsidP="00DC56DA">
      <w:pPr>
        <w:pStyle w:val="ListeParagraf"/>
        <w:tabs>
          <w:tab w:val="left" w:pos="1636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71C6" w:rsidRPr="00B52F0B" w:rsidRDefault="00B171C6" w:rsidP="00DC56DA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C56DA" w:rsidRPr="00B52F0B" w:rsidRDefault="00DC56DA" w:rsidP="00DC56DA">
      <w:pPr>
        <w:spacing w:after="0" w:line="240" w:lineRule="auto"/>
        <w:rPr>
          <w:rFonts w:ascii="Times New Roman" w:hAnsi="Times New Roman" w:cs="Times New Roman"/>
        </w:rPr>
      </w:pPr>
    </w:p>
    <w:p w:rsidR="004B0C30" w:rsidRDefault="004B0C30" w:rsidP="00DC56DA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644EA" w:rsidRDefault="000644EA" w:rsidP="0004310F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644EA" w:rsidSect="001A095E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B13" w:rsidRDefault="00312B13" w:rsidP="002C4F68">
      <w:pPr>
        <w:spacing w:after="0" w:line="240" w:lineRule="auto"/>
      </w:pPr>
      <w:r>
        <w:separator/>
      </w:r>
    </w:p>
  </w:endnote>
  <w:endnote w:type="continuationSeparator" w:id="1">
    <w:p w:rsidR="00312B13" w:rsidRDefault="00312B13" w:rsidP="002C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B13" w:rsidRDefault="00312B13" w:rsidP="002C4F68">
      <w:pPr>
        <w:spacing w:after="0" w:line="240" w:lineRule="auto"/>
      </w:pPr>
      <w:r>
        <w:separator/>
      </w:r>
    </w:p>
  </w:footnote>
  <w:footnote w:type="continuationSeparator" w:id="1">
    <w:p w:rsidR="00312B13" w:rsidRDefault="00312B13" w:rsidP="002C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585F"/>
    <w:multiLevelType w:val="hybridMultilevel"/>
    <w:tmpl w:val="1764DC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7D9"/>
    <w:rsid w:val="0000148F"/>
    <w:rsid w:val="0000375E"/>
    <w:rsid w:val="000216A8"/>
    <w:rsid w:val="000413C8"/>
    <w:rsid w:val="0004310F"/>
    <w:rsid w:val="00044DEE"/>
    <w:rsid w:val="000644EA"/>
    <w:rsid w:val="00075AC3"/>
    <w:rsid w:val="00093817"/>
    <w:rsid w:val="000A74AA"/>
    <w:rsid w:val="000B6D2C"/>
    <w:rsid w:val="000D49B5"/>
    <w:rsid w:val="001944A9"/>
    <w:rsid w:val="001A095E"/>
    <w:rsid w:val="001A6302"/>
    <w:rsid w:val="00212448"/>
    <w:rsid w:val="00216223"/>
    <w:rsid w:val="00283B65"/>
    <w:rsid w:val="002C04BE"/>
    <w:rsid w:val="002C4F68"/>
    <w:rsid w:val="002E2DA3"/>
    <w:rsid w:val="00312B13"/>
    <w:rsid w:val="0031665A"/>
    <w:rsid w:val="00330658"/>
    <w:rsid w:val="00341258"/>
    <w:rsid w:val="003745A4"/>
    <w:rsid w:val="003F13F4"/>
    <w:rsid w:val="0042153F"/>
    <w:rsid w:val="00454956"/>
    <w:rsid w:val="004679F8"/>
    <w:rsid w:val="0047084E"/>
    <w:rsid w:val="00471B4E"/>
    <w:rsid w:val="004A686E"/>
    <w:rsid w:val="004B0C30"/>
    <w:rsid w:val="004B3817"/>
    <w:rsid w:val="00533297"/>
    <w:rsid w:val="0056600A"/>
    <w:rsid w:val="00571A67"/>
    <w:rsid w:val="00577EF5"/>
    <w:rsid w:val="00583B13"/>
    <w:rsid w:val="005B0173"/>
    <w:rsid w:val="00612C65"/>
    <w:rsid w:val="006800A5"/>
    <w:rsid w:val="006A6BCC"/>
    <w:rsid w:val="006F62A5"/>
    <w:rsid w:val="00702BFC"/>
    <w:rsid w:val="00710D12"/>
    <w:rsid w:val="0073757E"/>
    <w:rsid w:val="0074745A"/>
    <w:rsid w:val="007653F1"/>
    <w:rsid w:val="007A5952"/>
    <w:rsid w:val="007B43E1"/>
    <w:rsid w:val="00823AF3"/>
    <w:rsid w:val="00845A58"/>
    <w:rsid w:val="00856F87"/>
    <w:rsid w:val="008570C1"/>
    <w:rsid w:val="008746F7"/>
    <w:rsid w:val="00890B3F"/>
    <w:rsid w:val="009B2317"/>
    <w:rsid w:val="00A1683D"/>
    <w:rsid w:val="00A411D8"/>
    <w:rsid w:val="00A71CFC"/>
    <w:rsid w:val="00AC71AD"/>
    <w:rsid w:val="00B041E7"/>
    <w:rsid w:val="00B13FC4"/>
    <w:rsid w:val="00B15ECB"/>
    <w:rsid w:val="00B171C6"/>
    <w:rsid w:val="00B52F0B"/>
    <w:rsid w:val="00B83DCB"/>
    <w:rsid w:val="00BA2CA8"/>
    <w:rsid w:val="00BA40C0"/>
    <w:rsid w:val="00BC4223"/>
    <w:rsid w:val="00BD55D5"/>
    <w:rsid w:val="00BF6A5E"/>
    <w:rsid w:val="00C55909"/>
    <w:rsid w:val="00CA6412"/>
    <w:rsid w:val="00CC3CCA"/>
    <w:rsid w:val="00CC5E25"/>
    <w:rsid w:val="00D41FA4"/>
    <w:rsid w:val="00D754F3"/>
    <w:rsid w:val="00DB7C72"/>
    <w:rsid w:val="00DC56DA"/>
    <w:rsid w:val="00DE4534"/>
    <w:rsid w:val="00DE72D7"/>
    <w:rsid w:val="00E04121"/>
    <w:rsid w:val="00E45A88"/>
    <w:rsid w:val="00E74002"/>
    <w:rsid w:val="00E96142"/>
    <w:rsid w:val="00E963BE"/>
    <w:rsid w:val="00EA67D9"/>
    <w:rsid w:val="00ED28C6"/>
    <w:rsid w:val="00EF6DFA"/>
    <w:rsid w:val="00F55522"/>
    <w:rsid w:val="00F655D4"/>
    <w:rsid w:val="00FE4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0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83B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C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4F68"/>
  </w:style>
  <w:style w:type="paragraph" w:styleId="Altbilgi">
    <w:name w:val="footer"/>
    <w:basedOn w:val="Normal"/>
    <w:link w:val="AltbilgiChar"/>
    <w:uiPriority w:val="99"/>
    <w:unhideWhenUsed/>
    <w:rsid w:val="002C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4F68"/>
  </w:style>
  <w:style w:type="paragraph" w:styleId="BalonMetni">
    <w:name w:val="Balloon Text"/>
    <w:basedOn w:val="Normal"/>
    <w:link w:val="BalonMetniChar"/>
    <w:uiPriority w:val="99"/>
    <w:semiHidden/>
    <w:unhideWhenUsed/>
    <w:rsid w:val="0047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8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İLHAN ERZİN</cp:lastModifiedBy>
  <cp:revision>2</cp:revision>
  <cp:lastPrinted>2018-04-30T12:16:00Z</cp:lastPrinted>
  <dcterms:created xsi:type="dcterms:W3CDTF">2020-01-22T09:16:00Z</dcterms:created>
  <dcterms:modified xsi:type="dcterms:W3CDTF">2020-01-22T09:16:00Z</dcterms:modified>
</cp:coreProperties>
</file>